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1A5B38" w:rsidR="00855B4C" w:rsidRPr="005A23D5" w:rsidRDefault="001C150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F75DE5" w:rsidR="00855B4C" w:rsidRPr="005A23D5" w:rsidRDefault="001C15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F7176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150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4384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150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150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571B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150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150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AB550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C150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150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45B4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150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C150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AB3E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150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150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2D72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150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AB048E" w:rsidR="003B33B3" w:rsidRDefault="0027621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DAB160" wp14:editId="5EB0A1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66AEA" w14:textId="77777777" w:rsidR="001C1506" w:rsidRDefault="001C15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7554B" w14:textId="77777777" w:rsidR="001C1506" w:rsidRDefault="001C15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9C812" w14:textId="77777777" w:rsidR="001C1506" w:rsidRDefault="001C15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22C13" w14:textId="77777777" w:rsidR="001C1506" w:rsidRDefault="001C15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39D4C" w14:textId="77777777" w:rsidR="001C1506" w:rsidRDefault="001C15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506"/>
    <w:rsid w:val="001C16A1"/>
    <w:rsid w:val="001E1181"/>
    <w:rsid w:val="001E6980"/>
    <w:rsid w:val="001E764C"/>
    <w:rsid w:val="00200C5D"/>
    <w:rsid w:val="00204A34"/>
    <w:rsid w:val="002052BC"/>
    <w:rsid w:val="00206A06"/>
    <w:rsid w:val="00217F91"/>
    <w:rsid w:val="00230EB0"/>
    <w:rsid w:val="002422DA"/>
    <w:rsid w:val="00264445"/>
    <w:rsid w:val="00266F40"/>
    <w:rsid w:val="0027621D"/>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2023-11-06T19:48:00Z</dcterms:modified>
</cp:coreProperties>
</file>